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4C6A" w14:textId="10FCB5C1" w:rsidR="00AC1D4A" w:rsidRPr="00A53CCE" w:rsidRDefault="00AC1D4A" w:rsidP="00AC1D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85D7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CCE">
        <w:rPr>
          <w:rFonts w:ascii="Times New Roman" w:hAnsi="Times New Roman"/>
          <w:sz w:val="28"/>
          <w:szCs w:val="28"/>
        </w:rPr>
        <w:t>УТВЕРЖДАЮ</w:t>
      </w:r>
    </w:p>
    <w:p w14:paraId="2089050E" w14:textId="53A116FB" w:rsidR="001C66D6" w:rsidRDefault="00AC1D4A" w:rsidP="00E85D77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53CCE">
        <w:rPr>
          <w:rFonts w:ascii="Times New Roman" w:hAnsi="Times New Roman"/>
          <w:sz w:val="28"/>
          <w:szCs w:val="28"/>
        </w:rPr>
        <w:t xml:space="preserve">                                                                     Директор Г</w:t>
      </w:r>
      <w:r w:rsidR="001C66D6">
        <w:rPr>
          <w:rFonts w:ascii="Times New Roman" w:hAnsi="Times New Roman"/>
          <w:sz w:val="28"/>
          <w:szCs w:val="28"/>
        </w:rPr>
        <w:t xml:space="preserve">осударственного                                                                     </w:t>
      </w:r>
      <w:r w:rsidR="00206255">
        <w:rPr>
          <w:rFonts w:ascii="Times New Roman" w:hAnsi="Times New Roman"/>
          <w:sz w:val="28"/>
          <w:szCs w:val="28"/>
        </w:rPr>
        <w:t xml:space="preserve">                  </w:t>
      </w:r>
      <w:r w:rsidR="001C66D6">
        <w:rPr>
          <w:rFonts w:ascii="Times New Roman" w:hAnsi="Times New Roman"/>
          <w:sz w:val="28"/>
          <w:szCs w:val="28"/>
        </w:rPr>
        <w:t>учреждения дополнительного</w:t>
      </w:r>
    </w:p>
    <w:p w14:paraId="5C286442" w14:textId="2DF4B9CF" w:rsidR="00AC1D4A" w:rsidRDefault="001C66D6" w:rsidP="00E85D77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C1D4A" w:rsidRPr="00A53CCE">
        <w:rPr>
          <w:rFonts w:ascii="Times New Roman" w:hAnsi="Times New Roman"/>
          <w:sz w:val="28"/>
          <w:szCs w:val="28"/>
        </w:rPr>
        <w:t xml:space="preserve"> </w:t>
      </w:r>
      <w:r w:rsidR="00AC1D4A">
        <w:rPr>
          <w:rFonts w:ascii="Times New Roman" w:hAnsi="Times New Roman"/>
          <w:sz w:val="28"/>
          <w:szCs w:val="28"/>
        </w:rPr>
        <w:t>«</w:t>
      </w:r>
      <w:proofErr w:type="gramEnd"/>
      <w:r w:rsidR="00AC1D4A">
        <w:rPr>
          <w:rFonts w:ascii="Times New Roman" w:hAnsi="Times New Roman"/>
          <w:sz w:val="28"/>
          <w:szCs w:val="28"/>
        </w:rPr>
        <w:t xml:space="preserve">Дворец детей и      </w:t>
      </w:r>
    </w:p>
    <w:p w14:paraId="149B2B72" w14:textId="3204B052" w:rsidR="00AC1D4A" w:rsidRDefault="00AC1D4A" w:rsidP="00E85D77">
      <w:pPr>
        <w:tabs>
          <w:tab w:val="left" w:pos="552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85D7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молодёжи г. Новополоцка»</w:t>
      </w:r>
      <w:r w:rsidRPr="00A53CCE">
        <w:rPr>
          <w:rFonts w:ascii="Times New Roman" w:hAnsi="Times New Roman"/>
          <w:sz w:val="28"/>
          <w:szCs w:val="28"/>
        </w:rPr>
        <w:t xml:space="preserve">      </w:t>
      </w:r>
    </w:p>
    <w:p w14:paraId="1FDE645F" w14:textId="73ADA4FA" w:rsidR="00AC1D4A" w:rsidRDefault="00AC1D4A" w:rsidP="00AC1D4A">
      <w:pPr>
        <w:spacing w:line="240" w:lineRule="auto"/>
        <w:rPr>
          <w:rFonts w:ascii="Times New Roman" w:hAnsi="Times New Roman"/>
          <w:sz w:val="28"/>
          <w:szCs w:val="28"/>
        </w:rPr>
      </w:pPr>
      <w:r w:rsidRPr="00A53CC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85D77">
        <w:rPr>
          <w:rFonts w:ascii="Times New Roman" w:hAnsi="Times New Roman"/>
          <w:sz w:val="28"/>
          <w:szCs w:val="28"/>
        </w:rPr>
        <w:t xml:space="preserve">      </w:t>
      </w:r>
      <w:r w:rsidRPr="00A53CCE">
        <w:rPr>
          <w:rFonts w:ascii="Times New Roman" w:hAnsi="Times New Roman"/>
          <w:sz w:val="28"/>
          <w:szCs w:val="28"/>
        </w:rPr>
        <w:t xml:space="preserve">   </w:t>
      </w:r>
      <w:r w:rsidR="00E85D77">
        <w:rPr>
          <w:rFonts w:ascii="Times New Roman" w:hAnsi="Times New Roman"/>
          <w:sz w:val="28"/>
          <w:szCs w:val="28"/>
        </w:rPr>
        <w:t xml:space="preserve">   </w:t>
      </w:r>
      <w:r w:rsidRPr="00A53CC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A53CCE">
        <w:rPr>
          <w:rFonts w:ascii="Times New Roman" w:hAnsi="Times New Roman"/>
          <w:sz w:val="28"/>
          <w:szCs w:val="28"/>
        </w:rPr>
        <w:t>_</w:t>
      </w:r>
      <w:proofErr w:type="spellStart"/>
      <w:r w:rsidRPr="00A53CCE">
        <w:rPr>
          <w:rFonts w:ascii="Times New Roman" w:hAnsi="Times New Roman"/>
          <w:sz w:val="28"/>
          <w:szCs w:val="28"/>
        </w:rPr>
        <w:t>А.Г.С</w:t>
      </w:r>
      <w:r>
        <w:rPr>
          <w:rFonts w:ascii="Times New Roman" w:hAnsi="Times New Roman"/>
          <w:sz w:val="28"/>
          <w:szCs w:val="28"/>
        </w:rPr>
        <w:t>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1BD4D94" w14:textId="679F0540" w:rsidR="00AC1D4A" w:rsidRDefault="00AC1D4A" w:rsidP="00AC1D4A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rPr>
          <w:b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85D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«_____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___________202</w:t>
      </w:r>
      <w:r w:rsidR="00E61C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C98A985" w14:textId="77777777" w:rsidR="00AC1D4A" w:rsidRPr="00C75AD8" w:rsidRDefault="00AC1D4A" w:rsidP="00AC1D4A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</w:t>
      </w:r>
    </w:p>
    <w:p w14:paraId="37AC517F" w14:textId="77777777" w:rsidR="00AC1D4A" w:rsidRPr="00D72523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68BF4A7A" w14:textId="77777777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475D4FB9" w14:textId="149E3881" w:rsidR="00AC1D4A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1C66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сентябрь</w:t>
      </w:r>
    </w:p>
    <w:p w14:paraId="61C84A51" w14:textId="0F80D7D0" w:rsidR="00AC1D4A" w:rsidRPr="006E6AAF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C66D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1C66D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5BD7E4A9" w14:textId="77777777" w:rsidR="00AC1D4A" w:rsidRPr="00525470" w:rsidRDefault="00AC1D4A" w:rsidP="00AC1D4A">
      <w:pPr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"/>
        <w:gridCol w:w="5639"/>
        <w:gridCol w:w="1417"/>
        <w:gridCol w:w="1024"/>
        <w:gridCol w:w="2127"/>
      </w:tblGrid>
      <w:tr w:rsidR="00AC1D4A" w:rsidRPr="008B0661" w14:paraId="55792102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BFC11" w14:textId="77777777" w:rsidR="00AC1D4A" w:rsidRPr="008B0661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1D565" w14:textId="77777777" w:rsidR="00AC1D4A" w:rsidRPr="008B0661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4686" w14:textId="77777777" w:rsidR="00AC1D4A" w:rsidRPr="008B0661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283C8" w14:textId="77777777" w:rsidR="00AC1D4A" w:rsidRPr="008B0661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66839" w14:textId="77777777" w:rsidR="00AC1D4A" w:rsidRPr="008B0661" w:rsidRDefault="00AC1D4A" w:rsidP="00DF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66D6" w:rsidRPr="008B0661" w14:paraId="50280B31" w14:textId="77777777" w:rsidTr="005A1BBB">
        <w:tc>
          <w:tcPr>
            <w:tcW w:w="8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1C73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9F42FA3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77D43B1B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C319" w14:textId="4E65F891" w:rsidR="001C66D6" w:rsidRPr="00E85D77" w:rsidRDefault="001C66D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республиканского конкурса по благоустройству и озеленению территорий «Украсим Беларусь цветами»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6A01" w14:textId="3C47DF2D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6CA0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FBCF" w14:textId="5C43B13E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Шелепина М.В.</w:t>
            </w:r>
          </w:p>
        </w:tc>
      </w:tr>
      <w:tr w:rsidR="001C66D6" w:rsidRPr="008B0661" w14:paraId="70778ACA" w14:textId="77777777" w:rsidTr="005A1BBB"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0EA2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5C27" w14:textId="38FDAB18" w:rsidR="001C66D6" w:rsidRPr="00E85D77" w:rsidRDefault="001C66D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Городской и областной этапы республиканского конкурса опытнических и исследовательских работ «Юный натуралист»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3563" w14:textId="6B0A45B9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DC20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8434" w14:textId="2D9407A0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Шелепина М.В.</w:t>
            </w:r>
          </w:p>
        </w:tc>
      </w:tr>
      <w:tr w:rsidR="001C66D6" w:rsidRPr="008B0661" w14:paraId="0AAC5709" w14:textId="77777777" w:rsidTr="005A1BBB">
        <w:tc>
          <w:tcPr>
            <w:tcW w:w="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D12C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7946" w14:textId="76997814" w:rsidR="001C66D6" w:rsidRPr="00E85D77" w:rsidRDefault="001C66D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республиканского конкурса видеорепортажей «Минута для будущего»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48AB" w14:textId="7055298F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CAF1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8572" w14:textId="3DF16A82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Шелепина М.В.</w:t>
            </w:r>
          </w:p>
        </w:tc>
      </w:tr>
      <w:tr w:rsidR="001C66D6" w:rsidRPr="008B0661" w14:paraId="62583318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C929" w14:textId="77777777" w:rsidR="00360227" w:rsidRPr="00E85D77" w:rsidRDefault="00360227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01-08.</w:t>
            </w:r>
          </w:p>
          <w:p w14:paraId="6C2CA62F" w14:textId="6C231E44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3F94" w14:textId="440AC67A" w:rsidR="001C66D6" w:rsidRPr="00E85D77" w:rsidRDefault="001C66D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 в отделе экологии, краеведения и туризма</w:t>
            </w:r>
            <w:r w:rsidR="00360227"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«Мир интересов и увлечений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D6D3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301F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CD4E" w14:textId="77777777" w:rsidR="00360227" w:rsidRPr="00E85D77" w:rsidRDefault="00360227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  <w:p w14:paraId="41E3FC70" w14:textId="16031F3E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16" w:rsidRPr="008B0661" w14:paraId="26505154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569C" w14:textId="77777777" w:rsidR="00360227" w:rsidRPr="00E85D77" w:rsidRDefault="00360227" w:rsidP="00E85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14:paraId="39466ADA" w14:textId="77777777" w:rsidR="00C40616" w:rsidRPr="00E85D77" w:rsidRDefault="00C4061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EDB5" w14:textId="6C6D0644" w:rsidR="00C40616" w:rsidRPr="00E85D77" w:rsidRDefault="00C40616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изостудий «</w:t>
            </w:r>
            <w:proofErr w:type="spellStart"/>
            <w:proofErr w:type="gram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Жыву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D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</w:t>
            </w:r>
            <w:proofErr w:type="gramEnd"/>
            <w:r w:rsidRPr="00E85D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Беларусі тым ганаруся</w:t>
            </w: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21A7" w14:textId="208205BF" w:rsidR="00C4061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E8E6" w14:textId="77777777" w:rsidR="00C40616" w:rsidRPr="00E85D77" w:rsidRDefault="00C4061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5882" w14:textId="77777777" w:rsidR="00360227" w:rsidRPr="00E85D77" w:rsidRDefault="00360227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  <w:p w14:paraId="7CCB823D" w14:textId="77777777" w:rsidR="00C40616" w:rsidRPr="00E85D77" w:rsidRDefault="00C4061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63" w:rsidRPr="008B0661" w14:paraId="7F1F8695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B5D5" w14:textId="07CD4A2C" w:rsidR="006B0063" w:rsidRPr="00E85D77" w:rsidRDefault="006B0063" w:rsidP="00E85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2F74" w14:textId="77777777" w:rsidR="006B0063" w:rsidRPr="006B0063" w:rsidRDefault="006B0063" w:rsidP="006B00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63">
              <w:rPr>
                <w:rFonts w:ascii="Times New Roman" w:hAnsi="Times New Roman" w:cs="Times New Roman"/>
                <w:iCs/>
                <w:sz w:val="24"/>
                <w:szCs w:val="24"/>
              </w:rPr>
              <w:t>День открытых дверей в Клубе по месту жительства «И снова здравствуйте!»</w:t>
            </w:r>
          </w:p>
          <w:p w14:paraId="2DD880F9" w14:textId="77777777" w:rsidR="006B0063" w:rsidRPr="00E85D77" w:rsidRDefault="006B0063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AD11" w14:textId="533EF8BF" w:rsidR="006B0063" w:rsidRPr="00E85D77" w:rsidRDefault="006B0063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D8E8" w14:textId="77777777" w:rsidR="006B0063" w:rsidRPr="006B0063" w:rsidRDefault="006B0063" w:rsidP="006B00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63">
              <w:rPr>
                <w:rFonts w:ascii="Times New Roman" w:hAnsi="Times New Roman" w:cs="Times New Roman"/>
                <w:iCs/>
                <w:sz w:val="24"/>
                <w:szCs w:val="24"/>
              </w:rPr>
              <w:t>17.00-18.00</w:t>
            </w:r>
          </w:p>
          <w:p w14:paraId="4474527F" w14:textId="77777777" w:rsidR="006B0063" w:rsidRPr="00E85D77" w:rsidRDefault="006B0063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AC80" w14:textId="1A87639F" w:rsidR="006B0063" w:rsidRPr="00E85D77" w:rsidRDefault="006B0063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60227" w:rsidRPr="008B0661" w14:paraId="5A6932F3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58B4" w14:textId="7D04B8AA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BA98" w14:textId="7B725F27" w:rsidR="00360227" w:rsidRPr="00E85D77" w:rsidRDefault="00360227" w:rsidP="00E85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 педагогов-организаторов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44D2" w14:textId="11F0D092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D979" w14:textId="768D86B0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BEBE" w14:textId="470A1157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C66D6" w:rsidRPr="008B0661" w14:paraId="4ADA52EE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3F57" w14:textId="7DD3C5FA" w:rsidR="001C66D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8-10.09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AB78" w14:textId="2D9657A4" w:rsidR="001C66D6" w:rsidRPr="00E85D77" w:rsidRDefault="001C66D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областные соревнования по спортивному ориентированию среди детско-юношеских команд, посвященный памяти </w:t>
            </w: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03A6" w14:textId="473031E4" w:rsidR="001C66D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9DBE" w14:textId="5D5AD958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62D4" w14:textId="5563032F" w:rsidR="001C66D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C66D6" w:rsidRPr="008B0661" w14:paraId="3312FFE0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FA0F" w14:textId="0C00C624" w:rsidR="001C66D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1-8.09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E42B" w14:textId="7BACE8A5" w:rsidR="001C66D6" w:rsidRPr="00E85D77" w:rsidRDefault="001C66D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Час общения «Правила поведения в обществе»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33D7" w14:textId="36C74028" w:rsidR="001C66D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A05C" w14:textId="6DCA48FF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0E8E" w14:textId="77777777" w:rsidR="00360227" w:rsidRPr="00E85D77" w:rsidRDefault="00360227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  <w:p w14:paraId="2885E0EF" w14:textId="032CEE9A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27" w:rsidRPr="008B0661" w14:paraId="6DCB126E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E4A8" w14:textId="77EF6FB4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EEB9" w14:textId="36C38DF3" w:rsidR="00360227" w:rsidRPr="00E85D77" w:rsidRDefault="00360227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="008B0661"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таланты тебе, родная Беларусь</w:t>
            </w:r>
            <w:r w:rsidR="008B0661"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Республиканской недели 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2C6A" w14:textId="54E59683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A611" w14:textId="1F4C1319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9F90" w14:textId="71A068DC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360227" w:rsidRPr="008B0661" w14:paraId="66F676AB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2C85" w14:textId="6A998AA0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BD1D" w14:textId="1B373DA1" w:rsidR="00360227" w:rsidRPr="00E85D77" w:rsidRDefault="00360227" w:rsidP="00E85D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8B0661"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рекордов с БРПО</w:t>
            </w:r>
            <w:r w:rsidR="008B0661"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D05D" w14:textId="5943CA29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368E" w14:textId="688F4954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DD52" w14:textId="41FDF01A" w:rsidR="00360227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C66D6" w:rsidRPr="008B0661" w14:paraId="669B4B47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C547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14:paraId="76C4161D" w14:textId="77777777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A635" w14:textId="77777777" w:rsidR="001C66D6" w:rsidRPr="00E85D77" w:rsidRDefault="001C66D6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Праздник двора «Карусель затей»</w:t>
            </w:r>
          </w:p>
          <w:p w14:paraId="33E2BF98" w14:textId="77777777" w:rsidR="001C66D6" w:rsidRPr="00E85D77" w:rsidRDefault="001C66D6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1559D" w14:textId="731946F4" w:rsidR="001C66D6" w:rsidRPr="00E85D77" w:rsidRDefault="001C66D6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F4A9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-н Клуба «Надежда»</w:t>
            </w:r>
          </w:p>
          <w:p w14:paraId="718E4445" w14:textId="1B6454E3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0601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79DDFBE8" w14:textId="388D2F82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FC16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Щекутова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14:paraId="07B6AAF1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Хаткевич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05C8A16B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Педагоги-организаторы.</w:t>
            </w:r>
          </w:p>
          <w:p w14:paraId="5415E266" w14:textId="6DD2517E" w:rsidR="001C66D6" w:rsidRPr="00E85D77" w:rsidRDefault="001C66D6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16" w:rsidRPr="008B0661" w14:paraId="2F9BF22C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DF45" w14:textId="117B6E91" w:rsidR="00C40616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824" w14:textId="044C0D70" w:rsidR="00C40616" w:rsidRPr="00E85D77" w:rsidRDefault="00C40616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рождения БРПО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D142" w14:textId="7FEC43E1" w:rsidR="00C40616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A533" w14:textId="25F50B32" w:rsidR="00C40616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4F4D" w14:textId="347D48EF" w:rsidR="00C40616" w:rsidRPr="00E85D77" w:rsidRDefault="0036022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B0661" w:rsidRPr="008B0661" w14:paraId="4627048C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EB65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34423273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7C34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Творческая площадка</w:t>
            </w:r>
          </w:p>
          <w:p w14:paraId="400889C4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во имя мира и созидания»</w:t>
            </w:r>
          </w:p>
          <w:p w14:paraId="6A962D1B" w14:textId="229A0ADB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 по направлению декоративно-прикладное творчества и изобразительное искусство)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6204" w14:textId="6DA48E0F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FAF0" w14:textId="0210ED6F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478F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Волкова А.А.,</w:t>
            </w:r>
          </w:p>
          <w:p w14:paraId="1B88DDD1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Руденок О.В.,</w:t>
            </w:r>
          </w:p>
          <w:p w14:paraId="6CB25C7C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  <w:p w14:paraId="7568879A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61" w:rsidRPr="008B0661" w14:paraId="334AB564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FAE5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14:paraId="067B4614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F5D5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областного этапа </w:t>
            </w: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Республиканского творческого конкурса для детей и подростков </w:t>
            </w: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Соблюдаем законы дорог</w:t>
            </w:r>
            <w:proofErr w:type="gramStart"/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!</w:t>
            </w: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  <w:p w14:paraId="423C2DDB" w14:textId="23587C9A" w:rsidR="008B0661" w:rsidRPr="00E85D77" w:rsidRDefault="008B0661" w:rsidP="00E85D7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F411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EAEB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D6B9" w14:textId="77777777" w:rsidR="008B0661" w:rsidRPr="00E85D77" w:rsidRDefault="008B0661" w:rsidP="00E85D7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Абалок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-Глушакова Т.М.</w:t>
            </w:r>
          </w:p>
          <w:p w14:paraId="40B322CC" w14:textId="5F2A223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Методист Халикова Н.</w:t>
            </w:r>
          </w:p>
        </w:tc>
      </w:tr>
      <w:tr w:rsidR="006B0063" w:rsidRPr="008B0661" w14:paraId="2587DAA9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06C8" w14:textId="356441F0" w:rsidR="006B0063" w:rsidRPr="00E85D77" w:rsidRDefault="006B0063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ACFB" w14:textId="77777777" w:rsidR="006B0063" w:rsidRPr="006B0063" w:rsidRDefault="006B0063" w:rsidP="006B00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«Время быть вместе», ко Дню народного единства </w:t>
            </w:r>
          </w:p>
          <w:p w14:paraId="484B097D" w14:textId="77777777" w:rsidR="006B0063" w:rsidRPr="006B0063" w:rsidRDefault="006B0063" w:rsidP="006B0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CA4B" w14:textId="5778BBBE" w:rsidR="006B0063" w:rsidRPr="006B0063" w:rsidRDefault="006B0063" w:rsidP="006B00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63">
              <w:rPr>
                <w:rFonts w:ascii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4B1D" w14:textId="77777777" w:rsidR="006B0063" w:rsidRPr="006B0063" w:rsidRDefault="006B0063" w:rsidP="006B00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63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02D85679" w14:textId="77777777" w:rsidR="006B0063" w:rsidRPr="006B0063" w:rsidRDefault="006B0063" w:rsidP="006B00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AEB8" w14:textId="77777777" w:rsidR="006B0063" w:rsidRPr="006B0063" w:rsidRDefault="006B0063" w:rsidP="006B00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6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407A0E6A" w14:textId="77777777" w:rsidR="006B0063" w:rsidRPr="006B0063" w:rsidRDefault="006B0063" w:rsidP="006B006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661" w:rsidRPr="008B0661" w14:paraId="18895FC8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58E2" w14:textId="1B3546C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8515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Игровая-программа «Беларусь-страна единства» в рамках открытия проекта «Память стучится в наши сердца»</w:t>
            </w:r>
          </w:p>
          <w:p w14:paraId="43127FF9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CD9D" w14:textId="73679AB9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CF16" w14:textId="7513DBCA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91B8" w14:textId="77777777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3D134AAC" w14:textId="1623581A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9A2C" w14:textId="77777777" w:rsidR="008B0661" w:rsidRPr="00E85D77" w:rsidRDefault="008B0661" w:rsidP="00E85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Щекутова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14:paraId="00D28AA4" w14:textId="77777777" w:rsidR="008B0661" w:rsidRPr="00E85D77" w:rsidRDefault="008B0661" w:rsidP="00E85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14:paraId="28246D7F" w14:textId="281D6456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B0661" w:rsidRPr="008B0661" w14:paraId="0917E191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B2E8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14:paraId="21E654C7" w14:textId="021FF59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C7FE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Школа краеведческого актива «Летописец» </w:t>
            </w:r>
          </w:p>
          <w:p w14:paraId="63D733B0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«Молодежь и время» </w:t>
            </w:r>
          </w:p>
          <w:p w14:paraId="1C4F2D10" w14:textId="2CC9CFEB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5620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фойе 2-го этажа </w:t>
            </w:r>
          </w:p>
          <w:p w14:paraId="24808AD4" w14:textId="19B5634D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85AB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25AB833" w14:textId="086805DB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622C" w14:textId="553A3992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Чебыкина Н.В</w:t>
            </w:r>
          </w:p>
        </w:tc>
      </w:tr>
      <w:tr w:rsidR="008B0661" w:rsidRPr="008B0661" w14:paraId="0D053C73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D46D" w14:textId="77777777" w:rsidR="00206255" w:rsidRPr="00E85D77" w:rsidRDefault="00206255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14:paraId="65536893" w14:textId="05248EF9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A706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молодости нашей»</w:t>
            </w:r>
          </w:p>
          <w:p w14:paraId="4BDFBA53" w14:textId="68B53CBB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E3B5" w14:textId="273D90C8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A1D0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3A5B83A0" w14:textId="45D2135C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6B09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  <w:p w14:paraId="63D5680A" w14:textId="0BE7D270" w:rsidR="008B0661" w:rsidRPr="00E85D77" w:rsidRDefault="00206255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8B0661" w:rsidRPr="008B0661" w14:paraId="05554E03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8DF5" w14:textId="46A8400B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D3CE" w14:textId="1B79C4C3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учителя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83F1" w14:textId="34571874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8300" w14:textId="03B1B4AC" w:rsidR="008B0661" w:rsidRPr="00E85D77" w:rsidRDefault="00206255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77A8" w14:textId="6C99CBE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Абломейко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8B0661" w:rsidRPr="008B0661" w14:paraId="63891826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B053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24-30.09</w:t>
            </w:r>
          </w:p>
          <w:p w14:paraId="3E6F32BF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2616" w14:textId="56864FBF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научно-технического творчества учащихся Союзного государства </w:t>
            </w:r>
            <w:r w:rsidR="00206255" w:rsidRPr="00E85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Таланты XXI века</w:t>
            </w:r>
            <w:r w:rsidR="00206255" w:rsidRPr="00E85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FAA9BF" w14:textId="3958FDA5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CE7F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83E7" w14:textId="7777777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E490" w14:textId="77777777" w:rsidR="00206255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14:paraId="7C54FD5F" w14:textId="5EE5F97C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Кубачева</w:t>
            </w:r>
            <w:proofErr w:type="spellEnd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End"/>
          </w:p>
        </w:tc>
      </w:tr>
      <w:tr w:rsidR="008B0661" w:rsidRPr="008B0661" w14:paraId="0942015B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2C38" w14:textId="380AA695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C221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Городской туристский фестиваль учащихся, посвященный Всемирному дню туриста</w:t>
            </w:r>
          </w:p>
          <w:p w14:paraId="24A73CE2" w14:textId="450B999C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582E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2AFD248" w14:textId="5377687D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6A17" w14:textId="7A28E5E4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D2D6" w14:textId="26F069D7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D7B7" w14:textId="77777777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Чебыкина Н.В.</w:t>
            </w:r>
          </w:p>
          <w:p w14:paraId="525E5DD1" w14:textId="46306823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 xml:space="preserve">Урбан </w:t>
            </w:r>
            <w:proofErr w:type="gramStart"/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proofErr w:type="gramEnd"/>
          </w:p>
        </w:tc>
      </w:tr>
      <w:tr w:rsidR="008B0661" w:rsidRPr="008B0661" w14:paraId="1295FDA1" w14:textId="77777777" w:rsidTr="005A1BBB"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0CF6" w14:textId="2F80B8A9" w:rsidR="008B0661" w:rsidRPr="00E85D77" w:rsidRDefault="008B0661" w:rsidP="00E8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F588" w14:textId="71FB853F" w:rsidR="008B0661" w:rsidRPr="00E85D77" w:rsidRDefault="008B0661" w:rsidP="00E85D77">
            <w:pPr>
              <w:ind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этап республиканского конкурса игровых </w:t>
            </w:r>
            <w:proofErr w:type="gramStart"/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 w:rsidR="00206255"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дети – играем мы!</w:t>
            </w:r>
            <w:r w:rsidR="00206255" w:rsidRPr="00E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5D25" w14:textId="6E7AF636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F5EF" w14:textId="4E0CF6FF" w:rsidR="008B0661" w:rsidRPr="00E85D77" w:rsidRDefault="00E85D77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B315" w14:textId="196BE985" w:rsidR="008B0661" w:rsidRPr="00E85D77" w:rsidRDefault="008B0661" w:rsidP="00E85D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7"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</w:tbl>
    <w:p w14:paraId="5104529C" w14:textId="77777777" w:rsidR="00AC1D4A" w:rsidRPr="008B0661" w:rsidRDefault="00AC1D4A" w:rsidP="00AC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20509" w14:textId="77777777" w:rsidR="00AC1D4A" w:rsidRPr="008B0661" w:rsidRDefault="00AC1D4A" w:rsidP="00AC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661">
        <w:rPr>
          <w:rFonts w:ascii="Times New Roman" w:hAnsi="Times New Roman" w:cs="Times New Roman"/>
          <w:sz w:val="24"/>
          <w:szCs w:val="24"/>
        </w:rPr>
        <w:t>Януленок</w:t>
      </w:r>
      <w:proofErr w:type="spellEnd"/>
      <w:r w:rsidRPr="008B0661">
        <w:rPr>
          <w:rFonts w:ascii="Times New Roman" w:hAnsi="Times New Roman" w:cs="Times New Roman"/>
          <w:sz w:val="24"/>
          <w:szCs w:val="24"/>
        </w:rPr>
        <w:t xml:space="preserve"> 50 34 39</w:t>
      </w:r>
    </w:p>
    <w:p w14:paraId="52E8065B" w14:textId="77777777" w:rsidR="00AC1D4A" w:rsidRPr="008B0661" w:rsidRDefault="00AC1D4A" w:rsidP="00AC1D4A">
      <w:pPr>
        <w:rPr>
          <w:rFonts w:ascii="Times New Roman" w:hAnsi="Times New Roman" w:cs="Times New Roman"/>
          <w:sz w:val="24"/>
          <w:szCs w:val="24"/>
        </w:rPr>
      </w:pPr>
    </w:p>
    <w:p w14:paraId="2A48B3F7" w14:textId="77777777" w:rsidR="00F17240" w:rsidRPr="008B0661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F17240" w:rsidRPr="008B0661" w:rsidSect="00AC1D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2C6D"/>
    <w:multiLevelType w:val="hybridMultilevel"/>
    <w:tmpl w:val="DC6CB226"/>
    <w:lvl w:ilvl="0" w:tplc="29342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A"/>
    <w:rsid w:val="00123A6F"/>
    <w:rsid w:val="001404AC"/>
    <w:rsid w:val="001419E7"/>
    <w:rsid w:val="001A36F8"/>
    <w:rsid w:val="001A3E59"/>
    <w:rsid w:val="001B3196"/>
    <w:rsid w:val="001C66D6"/>
    <w:rsid w:val="00206255"/>
    <w:rsid w:val="00235C92"/>
    <w:rsid w:val="00254177"/>
    <w:rsid w:val="00256904"/>
    <w:rsid w:val="002E4127"/>
    <w:rsid w:val="002F717B"/>
    <w:rsid w:val="00302AA5"/>
    <w:rsid w:val="00322CA3"/>
    <w:rsid w:val="00360227"/>
    <w:rsid w:val="00387A73"/>
    <w:rsid w:val="00391D9B"/>
    <w:rsid w:val="003D58BC"/>
    <w:rsid w:val="003E2566"/>
    <w:rsid w:val="00430EBD"/>
    <w:rsid w:val="00482613"/>
    <w:rsid w:val="00484D8C"/>
    <w:rsid w:val="004D4F6C"/>
    <w:rsid w:val="004E07C4"/>
    <w:rsid w:val="0052561C"/>
    <w:rsid w:val="00533839"/>
    <w:rsid w:val="005757A1"/>
    <w:rsid w:val="005816CB"/>
    <w:rsid w:val="005A1BBB"/>
    <w:rsid w:val="005C6380"/>
    <w:rsid w:val="005D7B5F"/>
    <w:rsid w:val="006224BE"/>
    <w:rsid w:val="006337F4"/>
    <w:rsid w:val="0066091F"/>
    <w:rsid w:val="006B0063"/>
    <w:rsid w:val="006D0CF0"/>
    <w:rsid w:val="006D3625"/>
    <w:rsid w:val="007775BD"/>
    <w:rsid w:val="007D4EE1"/>
    <w:rsid w:val="008277BE"/>
    <w:rsid w:val="0087115B"/>
    <w:rsid w:val="008A34E4"/>
    <w:rsid w:val="008B0661"/>
    <w:rsid w:val="008E752B"/>
    <w:rsid w:val="00910A6A"/>
    <w:rsid w:val="0093236A"/>
    <w:rsid w:val="009510CE"/>
    <w:rsid w:val="00955F33"/>
    <w:rsid w:val="009844FB"/>
    <w:rsid w:val="00986D3E"/>
    <w:rsid w:val="0099468B"/>
    <w:rsid w:val="009B45F0"/>
    <w:rsid w:val="009C7E8C"/>
    <w:rsid w:val="00A03550"/>
    <w:rsid w:val="00A43C93"/>
    <w:rsid w:val="00A750DA"/>
    <w:rsid w:val="00A76A87"/>
    <w:rsid w:val="00AB4D28"/>
    <w:rsid w:val="00AC1D4A"/>
    <w:rsid w:val="00B760CA"/>
    <w:rsid w:val="00B82A33"/>
    <w:rsid w:val="00BA6BF8"/>
    <w:rsid w:val="00BC1DAB"/>
    <w:rsid w:val="00BC56CF"/>
    <w:rsid w:val="00BE4EBB"/>
    <w:rsid w:val="00BE6C89"/>
    <w:rsid w:val="00BF472E"/>
    <w:rsid w:val="00C40616"/>
    <w:rsid w:val="00C95500"/>
    <w:rsid w:val="00C9611C"/>
    <w:rsid w:val="00CC0100"/>
    <w:rsid w:val="00CE5A49"/>
    <w:rsid w:val="00D106ED"/>
    <w:rsid w:val="00D41F9A"/>
    <w:rsid w:val="00D7710A"/>
    <w:rsid w:val="00DA2960"/>
    <w:rsid w:val="00E31F5A"/>
    <w:rsid w:val="00E43563"/>
    <w:rsid w:val="00E56B21"/>
    <w:rsid w:val="00E61C0F"/>
    <w:rsid w:val="00E72F68"/>
    <w:rsid w:val="00E74D75"/>
    <w:rsid w:val="00E85D77"/>
    <w:rsid w:val="00F16C5C"/>
    <w:rsid w:val="00F27FEA"/>
    <w:rsid w:val="00F7562D"/>
    <w:rsid w:val="00FA717B"/>
    <w:rsid w:val="00FD3C03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963B"/>
  <w15:docId w15:val="{C806438E-D496-48CF-AFA8-594D34A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1D4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D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1D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1D4A"/>
    <w:pPr>
      <w:widowControl w:val="0"/>
      <w:autoSpaceDE w:val="0"/>
      <w:autoSpaceDN w:val="0"/>
      <w:adjustRightInd w:val="0"/>
      <w:spacing w:line="281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635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2023-09-01T08:19:00Z</dcterms:created>
  <dcterms:modified xsi:type="dcterms:W3CDTF">2023-09-01T08:19:00Z</dcterms:modified>
</cp:coreProperties>
</file>